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E" w:rsidRPr="00AD4E54" w:rsidRDefault="007A61AF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</w:rPr>
        <w:t>:</w:t>
      </w:r>
      <w:r w:rsidR="002F2C5E" w:rsidRPr="00AD4E54">
        <w:rPr>
          <w:rFonts w:ascii="Arial" w:hAnsi="Arial" w:cs="Arial"/>
        </w:rPr>
        <w:t>Администрацией городского округа Долгопрудный Московской области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информирует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  <w:b/>
        </w:rPr>
      </w:pPr>
    </w:p>
    <w:p w:rsidR="00613656" w:rsidRPr="00AD4E54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Извещение</w:t>
      </w:r>
      <w:r w:rsidR="002F2C5E" w:rsidRPr="00AD4E54">
        <w:rPr>
          <w:rFonts w:ascii="Arial" w:hAnsi="Arial" w:cs="Arial"/>
          <w:b/>
        </w:rPr>
        <w:t xml:space="preserve"> № 0</w:t>
      </w:r>
      <w:r w:rsidR="00B35288">
        <w:rPr>
          <w:rFonts w:ascii="Arial" w:hAnsi="Arial" w:cs="Arial"/>
          <w:b/>
        </w:rPr>
        <w:t>3</w:t>
      </w:r>
      <w:r w:rsidR="002F2C5E" w:rsidRPr="00AD4E54">
        <w:rPr>
          <w:rFonts w:ascii="Arial" w:hAnsi="Arial" w:cs="Arial"/>
          <w:b/>
        </w:rPr>
        <w:t>/21</w:t>
      </w:r>
    </w:p>
    <w:p w:rsidR="001B43E3" w:rsidRPr="00AD4E54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AD4E54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p w:rsidR="001B43E3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В соответствии со статьей 39.18 Земельного кодекса Российской Федерации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Информируем о возможности предоставления в аренду следующего земельного участка (предстоит образовать):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</w:p>
    <w:p w:rsidR="002F2C5E" w:rsidRPr="00AD4E54" w:rsidRDefault="002F2C5E" w:rsidP="00BA40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Земельный участок площадью </w:t>
      </w:r>
      <w:r w:rsidR="00B35288">
        <w:rPr>
          <w:rFonts w:ascii="Arial" w:hAnsi="Arial" w:cs="Arial"/>
        </w:rPr>
        <w:t>999</w:t>
      </w:r>
      <w:r w:rsidR="007A61AF" w:rsidRPr="00AD4E54">
        <w:rPr>
          <w:rFonts w:ascii="Arial" w:hAnsi="Arial" w:cs="Arial"/>
        </w:rPr>
        <w:t xml:space="preserve"> кв.м., местоположение: Российская федерация, Московская область, городской округ Долг</w:t>
      </w:r>
      <w:r w:rsidR="005A5E9F" w:rsidRPr="00AD4E54">
        <w:rPr>
          <w:rFonts w:ascii="Arial" w:hAnsi="Arial" w:cs="Arial"/>
        </w:rPr>
        <w:t xml:space="preserve">опрудный, </w:t>
      </w:r>
      <w:proofErr w:type="gramStart"/>
      <w:r w:rsidR="005A5E9F" w:rsidRPr="00AD4E54">
        <w:rPr>
          <w:rFonts w:ascii="Arial" w:hAnsi="Arial" w:cs="Arial"/>
        </w:rPr>
        <w:t>г</w:t>
      </w:r>
      <w:proofErr w:type="gramEnd"/>
      <w:r w:rsidR="005A5E9F" w:rsidRPr="00AD4E54">
        <w:rPr>
          <w:rFonts w:ascii="Arial" w:hAnsi="Arial" w:cs="Arial"/>
        </w:rPr>
        <w:t xml:space="preserve">. Долгопрудный, </w:t>
      </w:r>
      <w:r w:rsidR="007A61AF" w:rsidRPr="00AD4E54">
        <w:rPr>
          <w:rFonts w:ascii="Arial" w:hAnsi="Arial" w:cs="Arial"/>
        </w:rPr>
        <w:t xml:space="preserve">ул. </w:t>
      </w:r>
      <w:r w:rsidR="00BA40E5">
        <w:rPr>
          <w:rFonts w:ascii="Arial" w:hAnsi="Arial" w:cs="Arial"/>
        </w:rPr>
        <w:t>2-я Полевая</w:t>
      </w:r>
      <w:r w:rsidR="007A61AF" w:rsidRPr="00AD4E54">
        <w:rPr>
          <w:rFonts w:ascii="Arial" w:hAnsi="Arial" w:cs="Arial"/>
        </w:rPr>
        <w:t>, када</w:t>
      </w:r>
      <w:r w:rsidR="00B35288">
        <w:rPr>
          <w:rFonts w:ascii="Arial" w:hAnsi="Arial" w:cs="Arial"/>
        </w:rPr>
        <w:t>стровый квартал 50:42:0040322 (</w:t>
      </w:r>
      <w:r w:rsidR="007A61AF" w:rsidRPr="00AD4E54">
        <w:rPr>
          <w:rFonts w:ascii="Arial" w:hAnsi="Arial" w:cs="Arial"/>
        </w:rPr>
        <w:t xml:space="preserve">ориентир С.Ш. </w:t>
      </w:r>
      <w:r w:rsidR="00B35288" w:rsidRPr="00B35288">
        <w:rPr>
          <w:rFonts w:ascii="Arial" w:hAnsi="Arial" w:cs="Arial"/>
        </w:rPr>
        <w:t xml:space="preserve">55.970808, </w:t>
      </w:r>
      <w:r w:rsidR="00B35288">
        <w:rPr>
          <w:rFonts w:ascii="Arial" w:hAnsi="Arial" w:cs="Arial"/>
        </w:rPr>
        <w:t xml:space="preserve">В.Д. </w:t>
      </w:r>
      <w:r w:rsidR="00B35288" w:rsidRPr="00B35288">
        <w:rPr>
          <w:rFonts w:ascii="Arial" w:hAnsi="Arial" w:cs="Arial"/>
        </w:rPr>
        <w:t>37.492916</w:t>
      </w:r>
      <w:r w:rsidR="007A61AF" w:rsidRPr="00AD4E54">
        <w:rPr>
          <w:rFonts w:ascii="Arial" w:hAnsi="Arial" w:cs="Arial"/>
        </w:rPr>
        <w:t>), вид разрешенного использования – для индивидуального жилищного строительства, категория – земли населенных пунктов.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Граждане, заинтересованные в предоставлении вышеуказанного земельного участка вправе подать заявление (Приложение</w:t>
      </w:r>
      <w:r w:rsidR="002642DB">
        <w:rPr>
          <w:rFonts w:ascii="Arial" w:hAnsi="Arial" w:cs="Arial"/>
        </w:rPr>
        <w:t xml:space="preserve"> № 2</w:t>
      </w:r>
      <w:r w:rsidRPr="00AD4E54">
        <w:rPr>
          <w:rFonts w:ascii="Arial" w:hAnsi="Arial" w:cs="Arial"/>
        </w:rPr>
        <w:t xml:space="preserve"> к Извещению № 1/21) о намерении участвовать в аукционе на право заключения договора аренды земельного участка.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и время начала приема заявлений – 17.02.2021 в </w:t>
      </w:r>
      <w:r w:rsidR="00374B18" w:rsidRPr="00AD4E54">
        <w:rPr>
          <w:rFonts w:ascii="Arial" w:hAnsi="Arial" w:cs="Arial"/>
        </w:rPr>
        <w:t>10</w:t>
      </w:r>
      <w:r w:rsidRPr="00AD4E54">
        <w:rPr>
          <w:rFonts w:ascii="Arial" w:hAnsi="Arial" w:cs="Arial"/>
        </w:rPr>
        <w:t>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>Дата и время окончания приема заявлений – 19.03.2021 в 17:00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подведения итогов </w:t>
      </w:r>
      <w:r w:rsidR="00374B18" w:rsidRPr="00AD4E54">
        <w:rPr>
          <w:rFonts w:ascii="Arial" w:hAnsi="Arial" w:cs="Arial"/>
        </w:rPr>
        <w:t>–</w:t>
      </w:r>
      <w:r w:rsidRPr="00AD4E54">
        <w:rPr>
          <w:rFonts w:ascii="Arial" w:hAnsi="Arial" w:cs="Arial"/>
        </w:rPr>
        <w:t xml:space="preserve"> </w:t>
      </w:r>
      <w:r w:rsidR="00374B18" w:rsidRPr="00AD4E54">
        <w:rPr>
          <w:rFonts w:ascii="Arial" w:hAnsi="Arial" w:cs="Arial"/>
        </w:rPr>
        <w:t>22.03.2021 в 12:00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Заявление о намерении участвовать в аукционе на право заключения договора аренды земельного участка принимаются в письменной форме в течени</w:t>
      </w:r>
      <w:proofErr w:type="gramStart"/>
      <w:r w:rsidRPr="00AD4E54">
        <w:rPr>
          <w:rFonts w:ascii="Arial" w:hAnsi="Arial" w:cs="Arial"/>
        </w:rPr>
        <w:t>и</w:t>
      </w:r>
      <w:proofErr w:type="gramEnd"/>
      <w:r w:rsidRPr="00AD4E54">
        <w:rPr>
          <w:rFonts w:ascii="Arial" w:hAnsi="Arial" w:cs="Arial"/>
        </w:rPr>
        <w:t xml:space="preserve"> 30 дней со дня опубликования настоящего извещения по рабочим дням с 10час. 00 мин. До 17 час. 00 мин., перерыв на обед – с 13час. 00 мин. До 14 час. 00 мин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 xml:space="preserve">. № 102 и по адресу электронной почты: </w:t>
      </w:r>
      <w:hyperlink r:id="rId5" w:history="1">
        <w:r w:rsidRPr="00AD4E54">
          <w:rPr>
            <w:rFonts w:ascii="Arial" w:hAnsi="Arial" w:cs="Arial"/>
          </w:rPr>
          <w:t>dolgo@mosreg.ru</w:t>
        </w:r>
      </w:hyperlink>
      <w:r w:rsidRPr="00AD4E54">
        <w:rPr>
          <w:rFonts w:ascii="Arial" w:hAnsi="Arial" w:cs="Arial"/>
        </w:rPr>
        <w:t xml:space="preserve"> 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AD4E54">
        <w:rPr>
          <w:rFonts w:ascii="Arial" w:hAnsi="Arial" w:cs="Arial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 в </w:t>
      </w:r>
      <w:r w:rsidR="0039120B" w:rsidRPr="00AD4E54">
        <w:rPr>
          <w:rFonts w:ascii="Arial" w:hAnsi="Arial" w:cs="Arial"/>
        </w:rPr>
        <w:t>соответствии</w:t>
      </w:r>
      <w:r w:rsidRPr="00AD4E54">
        <w:rPr>
          <w:rFonts w:ascii="Arial" w:hAnsi="Arial" w:cs="Arial"/>
        </w:rPr>
        <w:t xml:space="preserve"> с постановлением Правительства Российской Федерации от 25.06.2012 № 634 «О видах электронной подписи, использование которых</w:t>
      </w:r>
      <w:r w:rsidR="0039120B" w:rsidRPr="00AD4E54">
        <w:rPr>
          <w:rFonts w:ascii="Arial" w:hAnsi="Arial" w:cs="Arial"/>
        </w:rPr>
        <w:t xml:space="preserve"> допускается при обращении за получением государственных и муниципальных услуг»</w:t>
      </w:r>
      <w:r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  <w:proofErr w:type="gramEnd"/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заявлении необходимо указать: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 заявлению необходимо приложить: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копию паспорта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Ознакомиться с документацией о в отношении земельного участка, в том числе со схемой местоположения земельного участка, можно с момента приема заявления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>. № 107, контактный телефон: +7-495-576-51-27 (приемные дни – четверг с 10 час. 00 мин. до 17 час. 00 мин.</w:t>
      </w:r>
      <w:proofErr w:type="gramStart"/>
      <w:r w:rsidRPr="00AD4E54">
        <w:rPr>
          <w:rFonts w:ascii="Arial" w:hAnsi="Arial" w:cs="Arial"/>
        </w:rPr>
        <w:t xml:space="preserve"> ,</w:t>
      </w:r>
      <w:proofErr w:type="gramEnd"/>
      <w:r w:rsidRPr="00AD4E54">
        <w:rPr>
          <w:rFonts w:ascii="Arial" w:hAnsi="Arial" w:cs="Arial"/>
        </w:rPr>
        <w:t xml:space="preserve"> перерыв на обед – с 13 час. 00 мин. До 14 час. 00 мин</w:t>
      </w:r>
      <w:r w:rsidR="000540B1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.</w:t>
      </w:r>
    </w:p>
    <w:p w:rsidR="002642DB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642DB" w:rsidRDefault="002642DB" w:rsidP="005300C5">
      <w:pPr>
        <w:spacing w:after="0" w:line="240" w:lineRule="auto"/>
        <w:ind w:left="2694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1 - Схема расположения земельного участка или земельных участков на кадастровом плане территории.</w:t>
      </w:r>
    </w:p>
    <w:p w:rsidR="002642DB" w:rsidRPr="00AD4E54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2 - </w:t>
      </w:r>
      <w:r w:rsidRPr="002642DB">
        <w:rPr>
          <w:rFonts w:ascii="Arial" w:hAnsi="Arial" w:cs="Arial"/>
        </w:rPr>
        <w:t>Заявление о намерении участвовать в аукционе</w:t>
      </w:r>
    </w:p>
    <w:p w:rsidR="000540B1" w:rsidRPr="00AD4E54" w:rsidRDefault="000540B1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Pr="00AD4E54" w:rsidRDefault="00D17F68" w:rsidP="0039120B">
      <w:pPr>
        <w:spacing w:after="0" w:line="240" w:lineRule="auto"/>
        <w:ind w:firstLine="709"/>
        <w:jc w:val="both"/>
        <w:rPr>
          <w:rFonts w:ascii="Arial" w:hAnsi="Arial" w:cs="Arial"/>
        </w:rPr>
        <w:sectPr w:rsidR="00D17F68" w:rsidRPr="00AD4E54" w:rsidSect="00AD4E54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912BA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Приложение № 2</w:t>
      </w:r>
    </w:p>
    <w:p w:rsidR="000540B1" w:rsidRPr="00AD4E54" w:rsidRDefault="000540B1" w:rsidP="002912BA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К Извещению № 0</w:t>
      </w:r>
      <w:r w:rsidR="008E695C">
        <w:rPr>
          <w:rFonts w:ascii="Arial" w:hAnsi="Arial" w:cs="Arial"/>
          <w:b/>
        </w:rPr>
        <w:t>3</w:t>
      </w:r>
      <w:r w:rsidRPr="00AD4E54">
        <w:rPr>
          <w:rFonts w:ascii="Arial" w:hAnsi="Arial" w:cs="Arial"/>
          <w:b/>
        </w:rPr>
        <w:t>/21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В администрацию городского округа Долгопрудный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от__________________________________________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Почтовый адрес и (или) адрес электронной почты: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Телефон: 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Заявление о намерении участвовать в аукционе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6037BA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Ознакомившись</w:t>
      </w:r>
      <w:r w:rsidR="006037BA" w:rsidRPr="00AD4E54">
        <w:rPr>
          <w:rFonts w:ascii="Arial" w:hAnsi="Arial" w:cs="Arial"/>
        </w:rPr>
        <w:t>:</w:t>
      </w:r>
    </w:p>
    <w:p w:rsidR="00DB5496" w:rsidRPr="00AD4E54" w:rsidRDefault="000540B1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</w:t>
      </w:r>
      <w:r w:rsidR="006037BA" w:rsidRPr="00AD4E54">
        <w:rPr>
          <w:rFonts w:ascii="Arial" w:hAnsi="Arial" w:cs="Arial"/>
        </w:rPr>
        <w:t xml:space="preserve"> Российской Федерации для размещения информации о проведении торгов</w:t>
      </w:r>
      <w:r w:rsidRPr="00AD4E54">
        <w:rPr>
          <w:rFonts w:ascii="Arial" w:hAnsi="Arial" w:cs="Arial"/>
        </w:rPr>
        <w:t xml:space="preserve"> </w:t>
      </w:r>
      <w:hyperlink r:id="rId6" w:history="1">
        <w:r w:rsidRPr="00AD4E54">
          <w:rPr>
            <w:rStyle w:val="a3"/>
            <w:rFonts w:ascii="Arial" w:hAnsi="Arial" w:cs="Arial"/>
            <w:lang w:val="en-US"/>
          </w:rPr>
          <w:t>www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torgi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gov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ru</w:t>
        </w:r>
      </w:hyperlink>
      <w:r w:rsidR="006037BA"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 администрации городского округа Долгопрудный Московской области</w:t>
      </w:r>
      <w:r w:rsidR="006037BA" w:rsidRPr="00AD4E54">
        <w:rPr>
          <w:rFonts w:ascii="Arial" w:hAnsi="Arial" w:cs="Arial"/>
        </w:rPr>
        <w:t xml:space="preserve"> </w:t>
      </w:r>
      <w:hyperlink r:id="rId7" w:history="1">
        <w:r w:rsidR="006037BA" w:rsidRPr="00AD4E54">
          <w:rPr>
            <w:rStyle w:val="a3"/>
            <w:rFonts w:ascii="Arial" w:hAnsi="Arial" w:cs="Arial"/>
          </w:rPr>
          <w:t>https://dolgoprudny.com</w:t>
        </w:r>
      </w:hyperlink>
      <w:r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официальном печатном средстве массово</w:t>
      </w:r>
      <w:r w:rsidR="00DC2B97" w:rsidRPr="00AD4E54">
        <w:rPr>
          <w:rFonts w:ascii="Arial" w:hAnsi="Arial" w:cs="Arial"/>
        </w:rPr>
        <w:t>й информации города Долгопрудного – периодическом печатном издании – Вестник «Долгопрудный»</w:t>
      </w:r>
    </w:p>
    <w:p w:rsidR="00F304D5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с извещением № 0</w:t>
      </w:r>
      <w:r w:rsidR="001442FB">
        <w:rPr>
          <w:rFonts w:ascii="Arial" w:hAnsi="Arial" w:cs="Arial"/>
        </w:rPr>
        <w:t>3</w:t>
      </w:r>
      <w:r w:rsidRPr="00AD4E54">
        <w:rPr>
          <w:rFonts w:ascii="Arial" w:hAnsi="Arial" w:cs="Arial"/>
        </w:rPr>
        <w:t>/21 «о приеме заявлений от граждан о намерении участвовать в аукционе на право заключения договора аренды» земельного участка</w:t>
      </w:r>
      <w:r w:rsidR="00F304D5" w:rsidRPr="00AD4E54">
        <w:rPr>
          <w:rFonts w:ascii="Arial" w:hAnsi="Arial" w:cs="Arial"/>
        </w:rPr>
        <w:t>: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площадью </w:t>
      </w:r>
      <w:r w:rsidR="008E695C">
        <w:rPr>
          <w:rFonts w:ascii="Arial" w:hAnsi="Arial" w:cs="Arial"/>
        </w:rPr>
        <w:t>999</w:t>
      </w:r>
      <w:r w:rsidR="00F304D5" w:rsidRPr="00AD4E54">
        <w:rPr>
          <w:rFonts w:ascii="Arial" w:hAnsi="Arial" w:cs="Arial"/>
        </w:rPr>
        <w:t xml:space="preserve"> кв.м.,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местоположение: </w:t>
      </w:r>
      <w:r w:rsidR="00BA40E5" w:rsidRPr="00AD4E54">
        <w:rPr>
          <w:rFonts w:ascii="Arial" w:hAnsi="Arial" w:cs="Arial"/>
        </w:rPr>
        <w:t xml:space="preserve">Российская федерация, Московская область, городской округ Долгопрудный, г. Долгопрудный, ул. </w:t>
      </w:r>
      <w:r w:rsidR="00BA40E5">
        <w:rPr>
          <w:rFonts w:ascii="Arial" w:hAnsi="Arial" w:cs="Arial"/>
        </w:rPr>
        <w:t>2-я Полевая</w:t>
      </w:r>
      <w:r w:rsidR="00BA40E5" w:rsidRPr="00AD4E54">
        <w:rPr>
          <w:rFonts w:ascii="Arial" w:hAnsi="Arial" w:cs="Arial"/>
        </w:rPr>
        <w:t>, кадастровый квартал 50:42:0040322 (</w:t>
      </w:r>
      <w:r w:rsidR="008E695C" w:rsidRPr="00AD4E54">
        <w:rPr>
          <w:rFonts w:ascii="Arial" w:hAnsi="Arial" w:cs="Arial"/>
        </w:rPr>
        <w:t xml:space="preserve">ориентир С.Ш. </w:t>
      </w:r>
      <w:r w:rsidR="008E695C" w:rsidRPr="00B35288">
        <w:rPr>
          <w:rFonts w:ascii="Arial" w:hAnsi="Arial" w:cs="Arial"/>
        </w:rPr>
        <w:t xml:space="preserve">55.970808, </w:t>
      </w:r>
      <w:r w:rsidR="008E695C">
        <w:rPr>
          <w:rFonts w:ascii="Arial" w:hAnsi="Arial" w:cs="Arial"/>
        </w:rPr>
        <w:t xml:space="preserve">В.Д. </w:t>
      </w:r>
      <w:r w:rsidR="008E695C" w:rsidRPr="00B35288">
        <w:rPr>
          <w:rFonts w:ascii="Arial" w:hAnsi="Arial" w:cs="Arial"/>
        </w:rPr>
        <w:t>37.492916</w:t>
      </w:r>
      <w:r w:rsidR="00BA40E5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вид разрешенного использования – для индивидуа</w:t>
      </w:r>
      <w:r w:rsidR="00F304D5" w:rsidRPr="00AD4E54">
        <w:rPr>
          <w:rFonts w:ascii="Arial" w:hAnsi="Arial" w:cs="Arial"/>
        </w:rPr>
        <w:t>льного жилищного строительства,</w:t>
      </w:r>
    </w:p>
    <w:p w:rsidR="000540B1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категория – земли населенных пунктов.</w:t>
      </w:r>
    </w:p>
    <w:p w:rsidR="000540B1" w:rsidRPr="00AD4E54" w:rsidRDefault="000540B1" w:rsidP="00AD4E54">
      <w:pPr>
        <w:spacing w:after="0" w:line="240" w:lineRule="auto"/>
        <w:ind w:left="1134" w:hanging="425"/>
        <w:jc w:val="center"/>
        <w:rPr>
          <w:rFonts w:ascii="Arial" w:hAnsi="Arial" w:cs="Arial"/>
        </w:rPr>
      </w:pPr>
    </w:p>
    <w:p w:rsidR="000540B1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Прошу принять настоящую заявку.</w:t>
      </w:r>
    </w:p>
    <w:p w:rsidR="00F304D5" w:rsidRPr="00AD4E54" w:rsidRDefault="00F304D5" w:rsidP="00AD4E54">
      <w:pPr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F304D5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Приложения:</w:t>
      </w:r>
    </w:p>
    <w:p w:rsidR="00F304D5" w:rsidRPr="00AD4E54" w:rsidRDefault="00F304D5" w:rsidP="00F304D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копия паспорта (для гражданина);</w:t>
      </w: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Дата: __________________                                       </w:t>
      </w:r>
      <w:proofErr w:type="spellStart"/>
      <w:r w:rsidRPr="00AD4E54">
        <w:rPr>
          <w:rFonts w:ascii="Arial" w:hAnsi="Arial" w:cs="Arial"/>
        </w:rPr>
        <w:t>Подпись______________</w:t>
      </w:r>
      <w:proofErr w:type="spellEnd"/>
      <w:r w:rsidRPr="00AD4E54">
        <w:rPr>
          <w:rFonts w:ascii="Arial" w:hAnsi="Arial" w:cs="Arial"/>
        </w:rPr>
        <w:t>/___________</w:t>
      </w:r>
    </w:p>
    <w:p w:rsidR="002912BA" w:rsidRPr="00AD4E54" w:rsidRDefault="002912BA" w:rsidP="009C2670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AD4E54" w:rsidSect="00AD4E54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2C40"/>
    <w:multiLevelType w:val="hybridMultilevel"/>
    <w:tmpl w:val="795A0AAE"/>
    <w:lvl w:ilvl="0" w:tplc="1EEA6DB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624E5A"/>
    <w:multiLevelType w:val="hybridMultilevel"/>
    <w:tmpl w:val="1458EEB0"/>
    <w:lvl w:ilvl="0" w:tplc="77E02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23C3C"/>
    <w:multiLevelType w:val="hybridMultilevel"/>
    <w:tmpl w:val="2FF8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F9"/>
    <w:multiLevelType w:val="hybridMultilevel"/>
    <w:tmpl w:val="EBD01F62"/>
    <w:lvl w:ilvl="0" w:tplc="1EEA6D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565E2"/>
    <w:multiLevelType w:val="hybridMultilevel"/>
    <w:tmpl w:val="C948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0D7D"/>
    <w:multiLevelType w:val="hybridMultilevel"/>
    <w:tmpl w:val="6736F29A"/>
    <w:lvl w:ilvl="0" w:tplc="04F465F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4BB2"/>
    <w:multiLevelType w:val="hybridMultilevel"/>
    <w:tmpl w:val="52363C92"/>
    <w:lvl w:ilvl="0" w:tplc="77E027E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0540B1"/>
    <w:rsid w:val="00115560"/>
    <w:rsid w:val="001442FB"/>
    <w:rsid w:val="001A20C1"/>
    <w:rsid w:val="001B43E3"/>
    <w:rsid w:val="002642DB"/>
    <w:rsid w:val="002912BA"/>
    <w:rsid w:val="002A2DF5"/>
    <w:rsid w:val="002F2C5E"/>
    <w:rsid w:val="003435A6"/>
    <w:rsid w:val="00374B18"/>
    <w:rsid w:val="00377725"/>
    <w:rsid w:val="0039120B"/>
    <w:rsid w:val="00452341"/>
    <w:rsid w:val="005008CA"/>
    <w:rsid w:val="005234A1"/>
    <w:rsid w:val="005300C5"/>
    <w:rsid w:val="005A5E9F"/>
    <w:rsid w:val="005C01F9"/>
    <w:rsid w:val="006037BA"/>
    <w:rsid w:val="00613656"/>
    <w:rsid w:val="00654839"/>
    <w:rsid w:val="006709A7"/>
    <w:rsid w:val="00682F9C"/>
    <w:rsid w:val="00704C84"/>
    <w:rsid w:val="00765A25"/>
    <w:rsid w:val="007A61AF"/>
    <w:rsid w:val="008E695C"/>
    <w:rsid w:val="00907F71"/>
    <w:rsid w:val="009C2670"/>
    <w:rsid w:val="00AD4E54"/>
    <w:rsid w:val="00B35288"/>
    <w:rsid w:val="00B8150D"/>
    <w:rsid w:val="00BA40E5"/>
    <w:rsid w:val="00C003A9"/>
    <w:rsid w:val="00C50E9D"/>
    <w:rsid w:val="00D130C6"/>
    <w:rsid w:val="00D17F68"/>
    <w:rsid w:val="00DB5496"/>
    <w:rsid w:val="00DC2B97"/>
    <w:rsid w:val="00E44171"/>
    <w:rsid w:val="00EB7817"/>
    <w:rsid w:val="00F3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olg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29</cp:revision>
  <cp:lastPrinted>2021-02-08T09:51:00Z</cp:lastPrinted>
  <dcterms:created xsi:type="dcterms:W3CDTF">2021-02-08T08:19:00Z</dcterms:created>
  <dcterms:modified xsi:type="dcterms:W3CDTF">2021-02-15T11:23:00Z</dcterms:modified>
</cp:coreProperties>
</file>