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18732F">
        <w:rPr>
          <w:rFonts w:ascii="Arial Black" w:hAnsi="Arial Black"/>
          <w:b/>
          <w:color w:val="000000"/>
          <w:sz w:val="20"/>
          <w:szCs w:val="20"/>
        </w:rPr>
        <w:t>9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18732F">
        <w:rPr>
          <w:rFonts w:ascii="Arial Black" w:hAnsi="Arial Black"/>
          <w:b/>
          <w:color w:val="000000"/>
          <w:sz w:val="20"/>
          <w:szCs w:val="20"/>
        </w:rPr>
        <w:t>месяцев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D616E8">
        <w:rPr>
          <w:rFonts w:ascii="Arial Black" w:hAnsi="Arial Black"/>
          <w:b/>
          <w:color w:val="000000"/>
          <w:sz w:val="20"/>
          <w:szCs w:val="20"/>
        </w:rPr>
        <w:t>1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186"/>
        <w:gridCol w:w="1276"/>
        <w:gridCol w:w="992"/>
      </w:tblGrid>
      <w:tr w:rsidR="00411B7E" w:rsidRPr="00C97BE0" w:rsidTr="00411B7E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411B7E" w:rsidRPr="00C97BE0" w:rsidTr="00411B7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A67278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6276</w:t>
            </w:r>
            <w:r w:rsidR="00411B7E" w:rsidRPr="00FC0B46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FC0B46" w:rsidRDefault="00411B7E" w:rsidP="00EB35B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(+</w:t>
            </w:r>
            <w:r w:rsidR="00EB35BC" w:rsidRPr="00FC0B46">
              <w:rPr>
                <w:rFonts w:cs="Arial"/>
                <w:i/>
                <w:sz w:val="18"/>
                <w:szCs w:val="18"/>
              </w:rPr>
              <w:t>493</w:t>
            </w:r>
            <w:r w:rsidRPr="00FC0B46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5</w:t>
            </w:r>
            <w:r w:rsidRPr="00FC0B46">
              <w:rPr>
                <w:rFonts w:cs="Arial"/>
                <w:sz w:val="18"/>
                <w:szCs w:val="18"/>
              </w:rPr>
              <w:t>7</w:t>
            </w:r>
            <w:r w:rsidR="00EB35BC" w:rsidRPr="00FC0B46">
              <w:rPr>
                <w:rFonts w:cs="Arial"/>
                <w:sz w:val="18"/>
                <w:szCs w:val="18"/>
              </w:rPr>
              <w:t>83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B35B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</w:t>
            </w:r>
            <w:r w:rsidR="00EB35BC" w:rsidRPr="00FC0B46">
              <w:rPr>
                <w:rFonts w:cs="Arial"/>
                <w:i/>
                <w:sz w:val="18"/>
                <w:szCs w:val="18"/>
              </w:rPr>
              <w:t>08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EB35BC" w:rsidRPr="00FC0B46">
              <w:rPr>
                <w:rFonts w:cs="Arial"/>
                <w:i/>
                <w:sz w:val="18"/>
                <w:szCs w:val="18"/>
              </w:rPr>
              <w:t>5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B35BC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5 9</w:t>
            </w:r>
            <w:r w:rsidR="00EB35BC" w:rsidRPr="00FC0B46">
              <w:rPr>
                <w:rFonts w:cs="Arial"/>
                <w:sz w:val="18"/>
                <w:szCs w:val="18"/>
              </w:rPr>
              <w:t>30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B35BC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5 </w:t>
            </w:r>
            <w:r w:rsidR="00EB35BC" w:rsidRPr="00FC0B46">
              <w:rPr>
                <w:rFonts w:cs="Arial"/>
                <w:sz w:val="18"/>
                <w:szCs w:val="18"/>
              </w:rPr>
              <w:t>806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B35B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EB35BC" w:rsidRPr="00FC0B46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B35BC"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1</w:t>
            </w:r>
            <w:r w:rsidRPr="00FC0B46">
              <w:rPr>
                <w:rFonts w:cs="Arial"/>
                <w:sz w:val="18"/>
                <w:szCs w:val="18"/>
              </w:rPr>
              <w:t>9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>5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1</w:t>
            </w:r>
            <w:r w:rsidRPr="00FC0B46">
              <w:rPr>
                <w:rFonts w:cs="Arial"/>
                <w:sz w:val="18"/>
                <w:szCs w:val="18"/>
              </w:rPr>
              <w:t>9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>5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411B7E" w:rsidRPr="00C97BE0" w:rsidTr="00411B7E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FD12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19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(-</w:t>
            </w:r>
            <w:r w:rsidR="00FD12AC" w:rsidRPr="00FC0B46">
              <w:rPr>
                <w:rFonts w:cs="Arial"/>
                <w:i/>
                <w:color w:val="000000"/>
                <w:sz w:val="18"/>
                <w:szCs w:val="18"/>
              </w:rPr>
              <w:t>7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FD12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</w:t>
            </w:r>
            <w:r w:rsidR="00FD12AC" w:rsidRPr="00FC0B46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FD12AC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73</w:t>
            </w:r>
            <w:r w:rsidR="00411B7E" w:rsidRPr="00FC0B46">
              <w:rPr>
                <w:rFonts w:cs="Arial"/>
                <w:i/>
                <w:color w:val="000000"/>
                <w:sz w:val="18"/>
                <w:szCs w:val="18"/>
              </w:rPr>
              <w:t>,1%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FD12A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</w:t>
            </w:r>
            <w:r w:rsidR="00FD12AC" w:rsidRPr="00FC0B46">
              <w:rPr>
                <w:rFonts w:cs="Arial"/>
                <w:color w:val="000000"/>
                <w:sz w:val="18"/>
                <w:szCs w:val="18"/>
              </w:rPr>
              <w:t>6</w:t>
            </w:r>
            <w:r w:rsidRPr="00FC0B4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FD12AC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20</w:t>
            </w:r>
            <w:r w:rsidR="00411B7E" w:rsidRPr="00FC0B4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FD12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FD12AC" w:rsidRPr="00FC0B46">
              <w:rPr>
                <w:rFonts w:cs="Arial"/>
                <w:i/>
                <w:color w:val="000000"/>
                <w:sz w:val="18"/>
                <w:szCs w:val="18"/>
              </w:rPr>
              <w:t>30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FD12AC" w:rsidRPr="00FC0B46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22</w:t>
            </w:r>
            <w:r w:rsidR="00A67278" w:rsidRPr="00FC0B46">
              <w:rPr>
                <w:rFonts w:cs="Arial"/>
                <w:sz w:val="18"/>
                <w:szCs w:val="18"/>
              </w:rPr>
              <w:t>50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  <w:r w:rsidRPr="00FC0B46">
              <w:rPr>
                <w:rFonts w:cs="Arial"/>
                <w:i/>
                <w:sz w:val="18"/>
                <w:szCs w:val="18"/>
              </w:rPr>
              <w:t>(+</w:t>
            </w:r>
            <w:r w:rsidR="00A67278" w:rsidRPr="00FC0B46">
              <w:rPr>
                <w:rFonts w:cs="Arial"/>
                <w:i/>
                <w:sz w:val="18"/>
                <w:szCs w:val="18"/>
              </w:rPr>
              <w:t>5</w:t>
            </w:r>
            <w:r w:rsidRPr="00FC0B46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22</w:t>
            </w:r>
            <w:r w:rsidR="00A67278" w:rsidRPr="00FC0B46">
              <w:rPr>
                <w:rFonts w:cs="Arial"/>
                <w:sz w:val="18"/>
                <w:szCs w:val="18"/>
              </w:rPr>
              <w:t>45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</w:t>
            </w:r>
            <w:r w:rsidR="00A67278" w:rsidRPr="00FC0B46">
              <w:rPr>
                <w:rFonts w:cs="Arial"/>
                <w:i/>
                <w:sz w:val="18"/>
                <w:szCs w:val="18"/>
              </w:rPr>
              <w:t>00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A67278" w:rsidRPr="00FC0B46">
              <w:rPr>
                <w:rFonts w:cs="Arial"/>
                <w:i/>
                <w:sz w:val="18"/>
                <w:szCs w:val="18"/>
              </w:rPr>
              <w:t>2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22</w:t>
            </w:r>
            <w:r w:rsidR="00A67278" w:rsidRPr="00FC0B46">
              <w:rPr>
                <w:rFonts w:cs="Arial"/>
                <w:sz w:val="18"/>
                <w:szCs w:val="18"/>
              </w:rPr>
              <w:t>83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22</w:t>
            </w:r>
            <w:r w:rsidRPr="00FC0B46">
              <w:rPr>
                <w:rFonts w:cs="Arial"/>
                <w:sz w:val="18"/>
                <w:szCs w:val="18"/>
              </w:rPr>
              <w:t>6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A67278"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A67278" w:rsidRPr="00FC0B46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3812 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(+495)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3317 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16610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</w:t>
            </w:r>
            <w:r w:rsidR="0016610C" w:rsidRPr="00FC0B46">
              <w:rPr>
                <w:rFonts w:cs="Arial"/>
                <w:i/>
                <w:sz w:val="18"/>
                <w:szCs w:val="18"/>
              </w:rPr>
              <w:t>14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16610C" w:rsidRPr="00FC0B46">
              <w:rPr>
                <w:rFonts w:cs="Arial"/>
                <w:i/>
                <w:sz w:val="18"/>
                <w:szCs w:val="18"/>
              </w:rPr>
              <w:t>9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3</w:t>
            </w:r>
            <w:r w:rsidR="00A67278" w:rsidRPr="00FC0B46">
              <w:rPr>
                <w:rFonts w:cs="Arial"/>
                <w:sz w:val="18"/>
                <w:szCs w:val="18"/>
              </w:rPr>
              <w:t>4</w:t>
            </w:r>
            <w:r w:rsidRPr="00FC0B46">
              <w:rPr>
                <w:rFonts w:cs="Arial"/>
                <w:sz w:val="18"/>
                <w:szCs w:val="18"/>
              </w:rPr>
              <w:t>2</w:t>
            </w:r>
            <w:r w:rsidR="00A67278" w:rsidRPr="00FC0B46">
              <w:rPr>
                <w:rFonts w:cs="Arial"/>
                <w:sz w:val="18"/>
                <w:szCs w:val="18"/>
              </w:rPr>
              <w:t>6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3</w:t>
            </w:r>
            <w:r w:rsidR="00A67278" w:rsidRPr="00FC0B46">
              <w:rPr>
                <w:rFonts w:cs="Arial"/>
                <w:sz w:val="18"/>
                <w:szCs w:val="18"/>
              </w:rPr>
              <w:t>331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A67278" w:rsidRPr="00FC0B46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2,</w:t>
            </w:r>
            <w:r w:rsidR="00A67278" w:rsidRPr="00FC0B46">
              <w:rPr>
                <w:rFonts w:cs="Arial"/>
                <w:i/>
                <w:color w:val="000000"/>
                <w:sz w:val="18"/>
                <w:szCs w:val="18"/>
              </w:rPr>
              <w:t>9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411B7E" w:rsidRPr="00C97BE0" w:rsidTr="00411B7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338FF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3</w:t>
            </w:r>
            <w:r w:rsidRPr="00FC0B46">
              <w:rPr>
                <w:rFonts w:cs="Arial"/>
                <w:sz w:val="18"/>
                <w:szCs w:val="18"/>
              </w:rPr>
              <w:t>9,</w:t>
            </w:r>
            <w:r w:rsidRPr="00FC0B46">
              <w:rPr>
                <w:rFonts w:cs="Arial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FC0B46">
              <w:rPr>
                <w:rFonts w:cs="Arial"/>
                <w:sz w:val="18"/>
                <w:szCs w:val="18"/>
                <w:lang w:val="en-US"/>
              </w:rPr>
              <w:t>3</w:t>
            </w:r>
            <w:r w:rsidRPr="00FC0B46">
              <w:rPr>
                <w:rFonts w:cs="Arial"/>
                <w:sz w:val="18"/>
                <w:szCs w:val="18"/>
              </w:rPr>
              <w:t>7,7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105,8%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112,2%</w:t>
            </w:r>
          </w:p>
        </w:tc>
      </w:tr>
      <w:tr w:rsidR="00411B7E" w:rsidRPr="00C97BE0" w:rsidTr="00411B7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756591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C0B46">
              <w:rPr>
                <w:rFonts w:cs="Arial"/>
                <w:sz w:val="18"/>
                <w:szCs w:val="18"/>
              </w:rPr>
              <w:t>7</w:t>
            </w:r>
            <w:r w:rsidR="00756591" w:rsidRPr="00FC0B46">
              <w:rPr>
                <w:rFonts w:cs="Arial"/>
                <w:sz w:val="18"/>
                <w:szCs w:val="18"/>
              </w:rPr>
              <w:t>1</w:t>
            </w:r>
            <w:r w:rsidRPr="00FC0B46">
              <w:rPr>
                <w:rFonts w:cs="Arial"/>
                <w:sz w:val="18"/>
                <w:szCs w:val="18"/>
              </w:rPr>
              <w:t>,</w:t>
            </w:r>
            <w:r w:rsidR="00756591" w:rsidRPr="00FC0B4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C0B46">
              <w:rPr>
                <w:rFonts w:cs="Arial"/>
                <w:sz w:val="18"/>
                <w:szCs w:val="18"/>
              </w:rPr>
              <w:t>70,</w:t>
            </w:r>
            <w:r w:rsidR="00756591" w:rsidRPr="00FC0B4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756591" w:rsidP="0075659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70</w:t>
            </w:r>
            <w:r w:rsidR="00411B7E" w:rsidRPr="00FC0B46">
              <w:rPr>
                <w:rFonts w:cs="Arial"/>
                <w:sz w:val="18"/>
                <w:szCs w:val="18"/>
              </w:rPr>
              <w:t>,</w:t>
            </w:r>
            <w:r w:rsidRPr="00FC0B4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5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6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56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z w:val="18"/>
                <w:szCs w:val="18"/>
              </w:rPr>
              <w:t>2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53,6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4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756591" w:rsidRPr="00FC0B46">
              <w:rPr>
                <w:rFonts w:cs="Arial"/>
                <w:i/>
                <w:sz w:val="18"/>
                <w:szCs w:val="18"/>
              </w:rPr>
              <w:t>9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53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z w:val="18"/>
                <w:szCs w:val="18"/>
              </w:rPr>
              <w:t>6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EB35BC" w:rsidP="00EB35B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50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z w:val="18"/>
                <w:szCs w:val="18"/>
              </w:rPr>
              <w:t>5</w:t>
            </w:r>
            <w:r w:rsidR="00411B7E"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B35B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="00EB35BC" w:rsidRPr="00FC0B46">
              <w:rPr>
                <w:rFonts w:cs="Arial"/>
                <w:i/>
                <w:sz w:val="18"/>
                <w:szCs w:val="18"/>
              </w:rPr>
              <w:t>6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EB35BC" w:rsidRPr="00FC0B46">
              <w:rPr>
                <w:rFonts w:cs="Arial"/>
                <w:i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9D43D8" w:rsidRDefault="00411B7E" w:rsidP="00411B7E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C0B46">
              <w:rPr>
                <w:rFonts w:cs="Arial"/>
                <w:sz w:val="18"/>
                <w:szCs w:val="18"/>
              </w:rPr>
              <w:t>21 190</w:t>
            </w:r>
          </w:p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C0B46">
              <w:rPr>
                <w:rFonts w:cs="Arial"/>
                <w:sz w:val="18"/>
                <w:szCs w:val="18"/>
              </w:rPr>
              <w:t xml:space="preserve">19 </w:t>
            </w:r>
            <w:r w:rsidR="0063494D" w:rsidRPr="00FC0B46">
              <w:rPr>
                <w:rFonts w:cs="Arial"/>
                <w:sz w:val="18"/>
                <w:szCs w:val="18"/>
              </w:rPr>
              <w:t>610</w:t>
            </w:r>
          </w:p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</w:t>
            </w:r>
            <w:r w:rsidR="0063494D" w:rsidRPr="00FC0B46">
              <w:rPr>
                <w:rFonts w:cs="Arial"/>
                <w:i/>
                <w:sz w:val="18"/>
                <w:szCs w:val="18"/>
              </w:rPr>
              <w:t>08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63494D" w:rsidRPr="00FC0B46">
              <w:rPr>
                <w:rFonts w:cs="Arial"/>
                <w:i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20 133</w:t>
            </w:r>
          </w:p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17 817</w:t>
            </w:r>
          </w:p>
          <w:p w:rsidR="00411B7E" w:rsidRPr="00FC0B46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63494D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10</w:t>
            </w:r>
            <w:r w:rsidR="0063494D" w:rsidRPr="00FC0B46">
              <w:rPr>
                <w:rFonts w:cs="Arial"/>
                <w:i/>
                <w:sz w:val="18"/>
                <w:szCs w:val="18"/>
              </w:rPr>
              <w:t>3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63494D" w:rsidRPr="00FC0B46">
              <w:rPr>
                <w:rFonts w:cs="Arial"/>
                <w:i/>
                <w:sz w:val="18"/>
                <w:szCs w:val="18"/>
              </w:rPr>
              <w:t>8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6471C2" w:rsidRPr="00C97BE0" w:rsidTr="00411B7E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1C2" w:rsidRPr="00C97BE0" w:rsidRDefault="006471C2" w:rsidP="006471C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535E73" w:rsidRDefault="006471C2" w:rsidP="006471C2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6471C2" w:rsidRPr="00DF1606" w:rsidRDefault="006471C2" w:rsidP="006471C2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6471C2" w:rsidRPr="00535E73" w:rsidRDefault="006471C2" w:rsidP="006471C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(млн.рублей)</w:t>
            </w:r>
          </w:p>
          <w:p w:rsidR="006471C2" w:rsidRPr="00DF1606" w:rsidRDefault="006471C2" w:rsidP="006471C2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6471C2" w:rsidRPr="00535E73" w:rsidRDefault="006471C2" w:rsidP="006471C2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6471C2" w:rsidRPr="009D43D8" w:rsidRDefault="006471C2" w:rsidP="006471C2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51 525,6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23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459,6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iCs/>
                <w:snapToGrid w:val="0"/>
                <w:sz w:val="18"/>
                <w:szCs w:val="18"/>
              </w:rPr>
              <w:t>4 075 133,0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2 509 091,1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49 435,3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24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759,5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iCs/>
                <w:snapToGrid w:val="0"/>
                <w:sz w:val="18"/>
                <w:szCs w:val="18"/>
              </w:rPr>
              <w:t>3 180 845,8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1 953 260,5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104,2%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94,7%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128,1%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128,5%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72 351,5</w:t>
            </w:r>
          </w:p>
          <w:p w:rsidR="006471C2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567368" w:rsidRPr="00567368" w:rsidRDefault="00567368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37 379,2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 xml:space="preserve">4 670 317,0 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2 967 998,2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72 392,5</w:t>
            </w:r>
          </w:p>
          <w:p w:rsidR="006471C2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567368" w:rsidRPr="00567368" w:rsidRDefault="00567368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36 405,3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 xml:space="preserve">4 476 165,3 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2 767 161,8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99,9%</w:t>
            </w:r>
          </w:p>
          <w:p w:rsidR="006471C2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567368" w:rsidRPr="00567368" w:rsidRDefault="00567368" w:rsidP="006471C2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  <w:bookmarkStart w:id="0" w:name="_GoBack"/>
            <w:bookmarkEnd w:id="0"/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102,7%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104,3%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107,3%</w:t>
            </w:r>
          </w:p>
        </w:tc>
      </w:tr>
      <w:tr w:rsidR="00411B7E" w:rsidRPr="00C97BE0" w:rsidTr="00411B7E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411B7E" w:rsidRPr="001A5B85" w:rsidRDefault="00411B7E" w:rsidP="00411B7E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>
              <w:rPr>
                <w:rFonts w:cs="Arial"/>
                <w:b/>
                <w:i/>
                <w:sz w:val="18"/>
                <w:szCs w:val="18"/>
              </w:rPr>
              <w:t>август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411B7E" w:rsidRPr="00680466" w:rsidRDefault="00411B7E" w:rsidP="00411B7E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411B7E" w:rsidRPr="009D43D8" w:rsidRDefault="00411B7E" w:rsidP="00411B7E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DC1440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DC1440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496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DC1440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FC0B46" w:rsidRDefault="00DC1440" w:rsidP="00DC1440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887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162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DC1440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20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959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FC0B46" w:rsidRDefault="00DC1440" w:rsidP="00DC1440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619 352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DC1440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83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FC0B46" w:rsidRDefault="00DC1440" w:rsidP="00DC1440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143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="00411B7E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DC1440"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="00DC1440"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484</w:t>
            </w: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DC1440"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FC0B46" w:rsidRDefault="00DC1440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702</w:t>
            </w:r>
            <w:r w:rsidR="00411B7E" w:rsidRPr="00FC0B46">
              <w:rPr>
                <w:rFonts w:cs="Arial"/>
                <w:i/>
                <w:color w:val="000000"/>
                <w:sz w:val="18"/>
                <w:szCs w:val="18"/>
              </w:rPr>
              <w:t xml:space="preserve"> 6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="00411B7E"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21 1</w:t>
            </w:r>
            <w:r w:rsidR="00DC1440"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9,6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FC0B46" w:rsidRDefault="00DC1440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779</w:t>
            </w:r>
            <w:r w:rsidR="00411B7E" w:rsidRPr="00FC0B46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001</w:t>
            </w:r>
            <w:r w:rsidR="00411B7E" w:rsidRPr="00FC0B46">
              <w:rPr>
                <w:rFonts w:cs="Arial"/>
                <w:i/>
                <w:color w:val="000000"/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DC1440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11</w:t>
            </w:r>
            <w:r w:rsidR="00411B7E" w:rsidRPr="00FC0B46">
              <w:rPr>
                <w:rFonts w:cs="Arial"/>
                <w:i/>
                <w:sz w:val="18"/>
                <w:szCs w:val="18"/>
                <w:u w:val="single"/>
              </w:rPr>
              <w:t>9,</w:t>
            </w: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7</w:t>
            </w:r>
            <w:r w:rsidR="00411B7E" w:rsidRPr="00FC0B46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FC0B46" w:rsidRDefault="00411B7E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9</w:t>
            </w:r>
            <w:r w:rsidR="00DC1440" w:rsidRPr="00FC0B46">
              <w:rPr>
                <w:rFonts w:cs="Arial"/>
                <w:i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sz w:val="18"/>
                <w:szCs w:val="18"/>
              </w:rPr>
              <w:t>,</w:t>
            </w:r>
            <w:r w:rsidR="00DC1440" w:rsidRPr="00FC0B46">
              <w:rPr>
                <w:rFonts w:cs="Arial"/>
                <w:i/>
                <w:sz w:val="18"/>
                <w:szCs w:val="18"/>
              </w:rPr>
              <w:t>2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1B5BD4" w:rsidRDefault="00411B7E" w:rsidP="00411B7E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sz w:val="18"/>
                <w:szCs w:val="18"/>
              </w:rPr>
              <w:t>1</w:t>
            </w:r>
            <w:r w:rsidR="00E031F9" w:rsidRPr="00FC0B46">
              <w:rPr>
                <w:rFonts w:cs="Arial"/>
                <w:snapToGrid w:val="0"/>
                <w:sz w:val="18"/>
                <w:szCs w:val="18"/>
              </w:rPr>
              <w:t>3</w:t>
            </w:r>
            <w:r w:rsidRPr="00FC0B46">
              <w:rPr>
                <w:rFonts w:cs="Arial"/>
                <w:snapToGrid w:val="0"/>
                <w:sz w:val="18"/>
                <w:szCs w:val="18"/>
              </w:rPr>
              <w:t xml:space="preserve"> 7</w:t>
            </w:r>
            <w:r w:rsidR="00E031F9" w:rsidRPr="00FC0B46">
              <w:rPr>
                <w:rFonts w:cs="Arial"/>
                <w:snapToGrid w:val="0"/>
                <w:sz w:val="18"/>
                <w:szCs w:val="18"/>
              </w:rPr>
              <w:t>53</w:t>
            </w:r>
            <w:r w:rsidRPr="00FC0B46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="00E031F9" w:rsidRPr="00FC0B46">
              <w:rPr>
                <w:rFonts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sz w:val="18"/>
                <w:szCs w:val="18"/>
              </w:rPr>
              <w:t>11 5</w:t>
            </w:r>
            <w:r w:rsidR="00E031F9" w:rsidRPr="00FC0B46">
              <w:rPr>
                <w:rFonts w:cs="Arial"/>
                <w:snapToGrid w:val="0"/>
                <w:sz w:val="18"/>
                <w:szCs w:val="18"/>
              </w:rPr>
              <w:t>80</w:t>
            </w:r>
            <w:r w:rsidRPr="00FC0B46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="00E031F9" w:rsidRPr="00FC0B46">
              <w:rPr>
                <w:rFonts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118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E031F9"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Pr="00FC0B46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6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225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3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4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06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12</w:t>
            </w:r>
            <w:r w:rsidR="00E031F9"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031F9" w:rsidRPr="00FC0B46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411B7E" w:rsidRPr="00C97BE0" w:rsidTr="00582C0D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D661EC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411B7E" w:rsidRDefault="00411B7E" w:rsidP="00411B7E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411B7E" w:rsidRPr="009D43D8" w:rsidRDefault="00411B7E" w:rsidP="00582C0D">
            <w:pPr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FC0B46" w:rsidRDefault="006B302F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81</w:t>
            </w:r>
            <w:r w:rsidR="00411B7E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904</w:t>
            </w:r>
            <w:r w:rsidR="00411B7E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4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398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933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,0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1 7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98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10</w:t>
            </w:r>
            <w:r w:rsidR="006B302F" w:rsidRPr="00FC0B46">
              <w:rPr>
                <w:rFonts w:cs="Arial"/>
                <w:i/>
                <w:sz w:val="18"/>
                <w:szCs w:val="18"/>
                <w:u w:val="single"/>
              </w:rPr>
              <w:t>6</w:t>
            </w: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6B302F" w:rsidRPr="00FC0B46">
              <w:rPr>
                <w:rFonts w:cs="Arial"/>
                <w:i/>
                <w:sz w:val="18"/>
                <w:szCs w:val="18"/>
                <w:u w:val="single"/>
              </w:rPr>
              <w:t>5</w:t>
            </w: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1</w:t>
            </w:r>
            <w:r w:rsidR="006B302F" w:rsidRPr="00FC0B46">
              <w:rPr>
                <w:rFonts w:cs="Arial"/>
                <w:i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sz w:val="18"/>
                <w:szCs w:val="18"/>
              </w:rPr>
              <w:t>0,</w:t>
            </w:r>
            <w:r w:rsidR="006B302F" w:rsidRPr="00FC0B46">
              <w:rPr>
                <w:rFonts w:cs="Arial"/>
                <w:i/>
                <w:sz w:val="18"/>
                <w:szCs w:val="18"/>
              </w:rPr>
              <w:t>7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3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264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4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917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2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337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61 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488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,1</w:t>
            </w:r>
            <w:r w:rsidRPr="00FC0B46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FC0B46" w:rsidRDefault="00411B7E" w:rsidP="00582C0D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  <w:r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FC0B46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76631D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B7E" w:rsidRPr="00582C0D" w:rsidRDefault="00582C0D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13 254,27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B7E" w:rsidRPr="00582C0D" w:rsidRDefault="00582C0D" w:rsidP="00582C0D">
            <w:pPr>
              <w:jc w:val="center"/>
              <w:outlineLvl w:val="0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11 112,34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1B7E" w:rsidRPr="00582C0D" w:rsidRDefault="00582C0D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119</w:t>
            </w:r>
            <w:r w:rsidR="00411B7E" w:rsidRPr="00582C0D">
              <w:rPr>
                <w:rFonts w:cs="Arial"/>
                <w:snapToGrid w:val="0"/>
                <w:sz w:val="18"/>
                <w:szCs w:val="18"/>
              </w:rPr>
              <w:t>,</w:t>
            </w:r>
            <w:r w:rsidRPr="00582C0D">
              <w:rPr>
                <w:rFonts w:cs="Arial"/>
                <w:snapToGrid w:val="0"/>
                <w:sz w:val="18"/>
                <w:szCs w:val="18"/>
              </w:rPr>
              <w:t>3</w:t>
            </w:r>
            <w:r w:rsidR="00411B7E" w:rsidRPr="00582C0D">
              <w:rPr>
                <w:rFonts w:cs="Arial"/>
                <w:snapToGrid w:val="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82C0D" w:rsidRDefault="00411B7E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582C0D" w:rsidRPr="00582C0D" w:rsidRDefault="00582C0D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16 867,02</w:t>
            </w:r>
          </w:p>
          <w:p w:rsidR="00411B7E" w:rsidRPr="00582C0D" w:rsidRDefault="00411B7E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82C0D" w:rsidRDefault="00411B7E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411B7E" w:rsidRPr="00582C0D" w:rsidRDefault="00411B7E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15 184,54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82C0D" w:rsidRDefault="00411B7E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411B7E" w:rsidRPr="00582C0D" w:rsidRDefault="00411B7E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</w:t>
            </w:r>
            <w:r w:rsidR="00582C0D" w:rsidRPr="00582C0D">
              <w:rPr>
                <w:rFonts w:cs="Arial"/>
                <w:snapToGrid w:val="0"/>
                <w:sz w:val="18"/>
                <w:szCs w:val="18"/>
              </w:rPr>
              <w:t>11</w:t>
            </w:r>
            <w:r w:rsidRPr="00582C0D">
              <w:rPr>
                <w:rFonts w:cs="Arial"/>
                <w:snapToGrid w:val="0"/>
                <w:sz w:val="18"/>
                <w:szCs w:val="18"/>
              </w:rPr>
              <w:t>,</w:t>
            </w:r>
            <w:r w:rsidR="00582C0D" w:rsidRPr="00582C0D">
              <w:rPr>
                <w:rFonts w:cs="Arial"/>
                <w:snapToGrid w:val="0"/>
                <w:sz w:val="18"/>
                <w:szCs w:val="18"/>
              </w:rPr>
              <w:t>1</w:t>
            </w:r>
            <w:r w:rsidRPr="00582C0D">
              <w:rPr>
                <w:rFonts w:cs="Arial"/>
                <w:snapToGrid w:val="0"/>
                <w:sz w:val="18"/>
                <w:szCs w:val="18"/>
              </w:rPr>
              <w:t>%</w:t>
            </w:r>
          </w:p>
        </w:tc>
      </w:tr>
      <w:tr w:rsidR="00BD29D7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C97BE0" w:rsidRDefault="00BD29D7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D7188A" w:rsidRDefault="00BD29D7" w:rsidP="00411B7E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>)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81,53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outlineLvl w:val="1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54,57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149,4%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205,7%</w:t>
            </w:r>
          </w:p>
        </w:tc>
      </w:tr>
      <w:tr w:rsidR="00BD29D7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C97BE0" w:rsidRDefault="00BD29D7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D7188A" w:rsidRDefault="00BD29D7" w:rsidP="00411B7E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6 186,57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3 125,37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197,9%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6 176,5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411B7E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4 043,6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9D7" w:rsidRPr="00582C0D" w:rsidRDefault="00BD29D7" w:rsidP="00582C0D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82C0D">
              <w:rPr>
                <w:rFonts w:cs="Arial"/>
                <w:snapToGrid w:val="0"/>
                <w:sz w:val="18"/>
                <w:szCs w:val="18"/>
              </w:rPr>
              <w:t>152,7%</w:t>
            </w:r>
          </w:p>
        </w:tc>
      </w:tr>
      <w:tr w:rsidR="00BD29D7" w:rsidRPr="00C97BE0" w:rsidTr="00D34C8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D36916" w:rsidRDefault="00BD29D7" w:rsidP="00BD29D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Default="00BD29D7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  <w:p w:rsidR="00BD29D7" w:rsidRPr="00D7188A" w:rsidRDefault="00BD29D7" w:rsidP="00BD29D7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D29D7" w:rsidRPr="00582C0D" w:rsidRDefault="00BD29D7" w:rsidP="00BD29D7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119 615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D29D7" w:rsidRPr="00582C0D" w:rsidRDefault="00BD29D7" w:rsidP="00BD29D7">
            <w:pPr>
              <w:jc w:val="center"/>
              <w:outlineLvl w:val="1"/>
              <w:rPr>
                <w:rFonts w:cs="Arial"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21 302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BD29D7" w:rsidRPr="00FC0B46" w:rsidRDefault="00BD29D7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561,5%</w:t>
            </w:r>
          </w:p>
          <w:p w:rsidR="00BD29D7" w:rsidRPr="00582C0D" w:rsidRDefault="00BD29D7" w:rsidP="00BD29D7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41 600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>,</w:t>
            </w:r>
            <w:r w:rsidRPr="00FC0B46">
              <w:rPr>
                <w:rFonts w:cs="Arial"/>
                <w:sz w:val="18"/>
                <w:szCs w:val="18"/>
              </w:rPr>
              <w:t>0</w:t>
            </w:r>
          </w:p>
          <w:p w:rsidR="00BD29D7" w:rsidRPr="00582C0D" w:rsidRDefault="00BD29D7" w:rsidP="00BD29D7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BD29D7" w:rsidRPr="00FC0B46" w:rsidRDefault="00BD29D7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FC0B46">
              <w:rPr>
                <w:rFonts w:cs="Arial"/>
                <w:sz w:val="18"/>
                <w:szCs w:val="18"/>
              </w:rPr>
              <w:t>95 710</w:t>
            </w:r>
            <w:r w:rsidRPr="00FC0B46">
              <w:rPr>
                <w:rFonts w:cs="Arial"/>
                <w:sz w:val="18"/>
                <w:szCs w:val="18"/>
                <w:lang w:val="en-US"/>
              </w:rPr>
              <w:t>,</w:t>
            </w:r>
            <w:r w:rsidRPr="00FC0B46">
              <w:rPr>
                <w:rFonts w:cs="Arial"/>
                <w:sz w:val="18"/>
                <w:szCs w:val="18"/>
              </w:rPr>
              <w:t>0</w:t>
            </w:r>
          </w:p>
          <w:p w:rsidR="00BD29D7" w:rsidRPr="00582C0D" w:rsidRDefault="00BD29D7" w:rsidP="00BD29D7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7" w:rsidRPr="00FC0B46" w:rsidRDefault="00BD29D7" w:rsidP="00411B7E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BD29D7" w:rsidRPr="00582C0D" w:rsidRDefault="00BD29D7" w:rsidP="00BD29D7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z w:val="18"/>
                <w:szCs w:val="18"/>
              </w:rPr>
              <w:t>43</w:t>
            </w:r>
            <w:r w:rsidRPr="00FC0B46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FC0B46">
              <w:rPr>
                <w:rFonts w:cs="Arial"/>
                <w:i/>
                <w:sz w:val="18"/>
                <w:szCs w:val="18"/>
              </w:rPr>
              <w:t>5</w:t>
            </w:r>
            <w:r w:rsidRPr="00FC0B46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Default="00880D5C" w:rsidP="00655DBF">
      <w:pPr>
        <w:rPr>
          <w:rFonts w:cs="Arial"/>
          <w:sz w:val="8"/>
          <w:szCs w:val="8"/>
        </w:rPr>
      </w:pPr>
    </w:p>
    <w:p w:rsidR="00582C0D" w:rsidRDefault="00582C0D" w:rsidP="00655DBF">
      <w:pPr>
        <w:rPr>
          <w:rFonts w:cs="Arial"/>
          <w:sz w:val="8"/>
          <w:szCs w:val="8"/>
        </w:rPr>
      </w:pPr>
    </w:p>
    <w:p w:rsidR="00582C0D" w:rsidRPr="00247D32" w:rsidRDefault="00582C0D" w:rsidP="00655DBF">
      <w:pPr>
        <w:rPr>
          <w:rFonts w:cs="Arial"/>
          <w:sz w:val="8"/>
          <w:szCs w:val="8"/>
        </w:rPr>
      </w:pPr>
    </w:p>
    <w:sectPr w:rsidR="00582C0D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51F95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7195"/>
    <w:rsid w:val="000E726A"/>
    <w:rsid w:val="000E74A9"/>
    <w:rsid w:val="000F11D7"/>
    <w:rsid w:val="00104F05"/>
    <w:rsid w:val="00106855"/>
    <w:rsid w:val="00106C75"/>
    <w:rsid w:val="001161FC"/>
    <w:rsid w:val="00116CC5"/>
    <w:rsid w:val="00127FAF"/>
    <w:rsid w:val="00132490"/>
    <w:rsid w:val="001349FE"/>
    <w:rsid w:val="00135334"/>
    <w:rsid w:val="001456A9"/>
    <w:rsid w:val="00147E13"/>
    <w:rsid w:val="00150CC9"/>
    <w:rsid w:val="0016610C"/>
    <w:rsid w:val="0016667E"/>
    <w:rsid w:val="0016724C"/>
    <w:rsid w:val="0017174A"/>
    <w:rsid w:val="0018138F"/>
    <w:rsid w:val="00181A15"/>
    <w:rsid w:val="001867C9"/>
    <w:rsid w:val="0018732F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0270"/>
    <w:rsid w:val="001E1CC4"/>
    <w:rsid w:val="001E257C"/>
    <w:rsid w:val="001F0EFE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966CC"/>
    <w:rsid w:val="002A7551"/>
    <w:rsid w:val="002B095A"/>
    <w:rsid w:val="002D746D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1B7E"/>
    <w:rsid w:val="00413BD4"/>
    <w:rsid w:val="004167D6"/>
    <w:rsid w:val="00417D54"/>
    <w:rsid w:val="00423CAF"/>
    <w:rsid w:val="00424394"/>
    <w:rsid w:val="00446C77"/>
    <w:rsid w:val="00451B90"/>
    <w:rsid w:val="004563F6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1205"/>
    <w:rsid w:val="004C597D"/>
    <w:rsid w:val="004C7334"/>
    <w:rsid w:val="004C75D9"/>
    <w:rsid w:val="004D290B"/>
    <w:rsid w:val="004E163F"/>
    <w:rsid w:val="004F2220"/>
    <w:rsid w:val="005035CC"/>
    <w:rsid w:val="00510C39"/>
    <w:rsid w:val="00511A34"/>
    <w:rsid w:val="0051224B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67368"/>
    <w:rsid w:val="0057678F"/>
    <w:rsid w:val="005822EB"/>
    <w:rsid w:val="00582C0D"/>
    <w:rsid w:val="005879F7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494D"/>
    <w:rsid w:val="006367F7"/>
    <w:rsid w:val="00642399"/>
    <w:rsid w:val="0064498F"/>
    <w:rsid w:val="006471C2"/>
    <w:rsid w:val="0065080C"/>
    <w:rsid w:val="00655DBF"/>
    <w:rsid w:val="0066082B"/>
    <w:rsid w:val="00677847"/>
    <w:rsid w:val="00680466"/>
    <w:rsid w:val="00683DF0"/>
    <w:rsid w:val="006A06D9"/>
    <w:rsid w:val="006A36AE"/>
    <w:rsid w:val="006B302F"/>
    <w:rsid w:val="006B72D6"/>
    <w:rsid w:val="006C3A80"/>
    <w:rsid w:val="006C44CE"/>
    <w:rsid w:val="006C5B0F"/>
    <w:rsid w:val="006E211C"/>
    <w:rsid w:val="006E59CC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4226E"/>
    <w:rsid w:val="00742488"/>
    <w:rsid w:val="007463F6"/>
    <w:rsid w:val="0075632C"/>
    <w:rsid w:val="00756591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56149"/>
    <w:rsid w:val="00862962"/>
    <w:rsid w:val="008743E2"/>
    <w:rsid w:val="00880D5C"/>
    <w:rsid w:val="008947AB"/>
    <w:rsid w:val="008A41CB"/>
    <w:rsid w:val="008A6E7D"/>
    <w:rsid w:val="008B1812"/>
    <w:rsid w:val="008D100E"/>
    <w:rsid w:val="008D43FF"/>
    <w:rsid w:val="008D7C0B"/>
    <w:rsid w:val="008E72D2"/>
    <w:rsid w:val="00901186"/>
    <w:rsid w:val="00902F04"/>
    <w:rsid w:val="00936585"/>
    <w:rsid w:val="009378D0"/>
    <w:rsid w:val="00937DBC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1205E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5452"/>
    <w:rsid w:val="00A6623F"/>
    <w:rsid w:val="00A670F0"/>
    <w:rsid w:val="00A67278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9D7"/>
    <w:rsid w:val="00BD2AB7"/>
    <w:rsid w:val="00BD4182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338FF"/>
    <w:rsid w:val="00C37BF9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5291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E39D5"/>
    <w:rsid w:val="00CF76BF"/>
    <w:rsid w:val="00CF7742"/>
    <w:rsid w:val="00D0266A"/>
    <w:rsid w:val="00D07AA7"/>
    <w:rsid w:val="00D11177"/>
    <w:rsid w:val="00D3119A"/>
    <w:rsid w:val="00D344E1"/>
    <w:rsid w:val="00D36916"/>
    <w:rsid w:val="00D3723C"/>
    <w:rsid w:val="00D4372B"/>
    <w:rsid w:val="00D541F6"/>
    <w:rsid w:val="00D616E8"/>
    <w:rsid w:val="00D64E5B"/>
    <w:rsid w:val="00D661EC"/>
    <w:rsid w:val="00D6646E"/>
    <w:rsid w:val="00D70556"/>
    <w:rsid w:val="00D7188A"/>
    <w:rsid w:val="00D81B7C"/>
    <w:rsid w:val="00D900A4"/>
    <w:rsid w:val="00DB230D"/>
    <w:rsid w:val="00DC03B7"/>
    <w:rsid w:val="00DC1440"/>
    <w:rsid w:val="00DE241E"/>
    <w:rsid w:val="00DE6E25"/>
    <w:rsid w:val="00DF1606"/>
    <w:rsid w:val="00DF321E"/>
    <w:rsid w:val="00E031F9"/>
    <w:rsid w:val="00E17B3E"/>
    <w:rsid w:val="00E218AE"/>
    <w:rsid w:val="00E264EC"/>
    <w:rsid w:val="00E40D24"/>
    <w:rsid w:val="00E46FAC"/>
    <w:rsid w:val="00E50F57"/>
    <w:rsid w:val="00E56B0A"/>
    <w:rsid w:val="00E6728E"/>
    <w:rsid w:val="00E67EE4"/>
    <w:rsid w:val="00E715B9"/>
    <w:rsid w:val="00E73B9B"/>
    <w:rsid w:val="00E77969"/>
    <w:rsid w:val="00E95E2C"/>
    <w:rsid w:val="00E97CFE"/>
    <w:rsid w:val="00EA00A8"/>
    <w:rsid w:val="00EA01AB"/>
    <w:rsid w:val="00EA30F8"/>
    <w:rsid w:val="00EB35BC"/>
    <w:rsid w:val="00EC53C6"/>
    <w:rsid w:val="00ED35C1"/>
    <w:rsid w:val="00ED49E4"/>
    <w:rsid w:val="00EE22C8"/>
    <w:rsid w:val="00EE4FBD"/>
    <w:rsid w:val="00EF17AF"/>
    <w:rsid w:val="00EF648E"/>
    <w:rsid w:val="00F00F75"/>
    <w:rsid w:val="00F125FD"/>
    <w:rsid w:val="00F14A3D"/>
    <w:rsid w:val="00F441BD"/>
    <w:rsid w:val="00F47822"/>
    <w:rsid w:val="00F53684"/>
    <w:rsid w:val="00F550FC"/>
    <w:rsid w:val="00F55982"/>
    <w:rsid w:val="00F64959"/>
    <w:rsid w:val="00F67F1B"/>
    <w:rsid w:val="00F86FF0"/>
    <w:rsid w:val="00FA0E6D"/>
    <w:rsid w:val="00FA1198"/>
    <w:rsid w:val="00FA639B"/>
    <w:rsid w:val="00FC0415"/>
    <w:rsid w:val="00FC0B46"/>
    <w:rsid w:val="00FC79C0"/>
    <w:rsid w:val="00FD12AC"/>
    <w:rsid w:val="00FD5847"/>
    <w:rsid w:val="00FE08BB"/>
    <w:rsid w:val="00FE0D9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7</cp:revision>
  <cp:lastPrinted>2021-12-20T12:24:00Z</cp:lastPrinted>
  <dcterms:created xsi:type="dcterms:W3CDTF">2021-12-09T11:02:00Z</dcterms:created>
  <dcterms:modified xsi:type="dcterms:W3CDTF">2021-12-20T12:24:00Z</dcterms:modified>
</cp:coreProperties>
</file>