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BFA7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02C85CE9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14:paraId="5BA1180E" w14:textId="77777777"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14:paraId="4E24C0E1" w14:textId="77777777"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14:paraId="730868E1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14:paraId="24AC6438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E87129">
        <w:rPr>
          <w:rFonts w:ascii="Arial" w:hAnsi="Arial" w:cs="Arial"/>
          <w:sz w:val="22"/>
          <w:szCs w:val="22"/>
          <w:u w:val="single"/>
        </w:rPr>
        <w:t>01.08</w:t>
      </w:r>
      <w:r w:rsidR="004912B8">
        <w:rPr>
          <w:rFonts w:ascii="Arial" w:hAnsi="Arial" w:cs="Arial"/>
          <w:sz w:val="22"/>
          <w:szCs w:val="22"/>
          <w:u w:val="single"/>
        </w:rPr>
        <w:t>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FB49B1">
        <w:rPr>
          <w:rFonts w:ascii="Arial" w:hAnsi="Arial" w:cs="Arial"/>
          <w:sz w:val="22"/>
          <w:szCs w:val="22"/>
          <w:u w:val="single"/>
        </w:rPr>
        <w:t>457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14:paraId="048D8227" w14:textId="77777777"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14:paraId="43C6C26C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14:paraId="3B1D822D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нуждающихся в получении </w:t>
      </w:r>
    </w:p>
    <w:p w14:paraId="7617C320" w14:textId="77777777"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14:paraId="08A5871C" w14:textId="77777777"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14:paraId="513CE09D" w14:textId="77777777" w:rsidR="00FB49B1" w:rsidRPr="00FB49B1" w:rsidRDefault="00E64635" w:rsidP="00FB49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FB49B1" w:rsidRPr="00FB49B1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FB49B1" w:rsidRPr="00FB49B1">
        <w:rPr>
          <w:rFonts w:ascii="Arial" w:hAnsi="Arial" w:cs="Arial"/>
          <w:sz w:val="22"/>
          <w:szCs w:val="22"/>
        </w:rPr>
        <w:t>Пешаковой</w:t>
      </w:r>
      <w:proofErr w:type="spellEnd"/>
      <w:r w:rsidR="00FB49B1" w:rsidRPr="00FB49B1">
        <w:rPr>
          <w:rFonts w:ascii="Arial" w:hAnsi="Arial" w:cs="Arial"/>
          <w:sz w:val="22"/>
          <w:szCs w:val="22"/>
        </w:rPr>
        <w:t xml:space="preserve"> И.В.</w:t>
      </w:r>
    </w:p>
    <w:p w14:paraId="2781BDA7" w14:textId="77777777" w:rsidR="00F75A39" w:rsidRPr="00F75A39" w:rsidRDefault="00F75A39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3755889C" w14:textId="77777777"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7669373" w14:textId="77777777"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14:paraId="65338741" w14:textId="77777777"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14:paraId="04D8B8B6" w14:textId="77777777"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14:paraId="0932C768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14:paraId="7C18977A" w14:textId="77777777"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«Медиацентр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r w:rsidR="004B7866" w:rsidRPr="00DF1928">
        <w:rPr>
          <w:rFonts w:ascii="Arial" w:hAnsi="Arial" w:cs="Arial"/>
          <w:sz w:val="22"/>
          <w:szCs w:val="22"/>
        </w:rPr>
        <w:t xml:space="preserve">разместить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14:paraId="56781416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14:paraId="57A77811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Контроль за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14:paraId="4EB6097A" w14:textId="77777777"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8967D57" w14:textId="77777777"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0533B4A" w14:textId="77777777"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14:paraId="141640B4" w14:textId="77777777"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34BD036C" w14:textId="77777777"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523919C3" w14:textId="77777777"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14:paraId="739E1D7C" w14:textId="77777777"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3DE2179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14:paraId="4BB6E983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14:paraId="4329162A" w14:textId="77777777"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14:paraId="1A441F5A" w14:textId="77777777"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E87129">
        <w:rPr>
          <w:rFonts w:ascii="Arial" w:hAnsi="Arial" w:cs="Arial"/>
          <w:sz w:val="20"/>
          <w:u w:val="single"/>
        </w:rPr>
        <w:t>01.08</w:t>
      </w:r>
      <w:r w:rsidR="004912B8">
        <w:rPr>
          <w:rFonts w:ascii="Arial" w:hAnsi="Arial" w:cs="Arial"/>
          <w:sz w:val="20"/>
          <w:u w:val="single"/>
        </w:rPr>
        <w:t>.2022</w:t>
      </w:r>
      <w:r w:rsidRPr="00BE4C70">
        <w:rPr>
          <w:rFonts w:ascii="Arial" w:hAnsi="Arial" w:cs="Arial"/>
          <w:sz w:val="20"/>
        </w:rPr>
        <w:t xml:space="preserve"> № </w:t>
      </w:r>
      <w:r w:rsidR="00FB49B1">
        <w:rPr>
          <w:rFonts w:ascii="Arial" w:hAnsi="Arial" w:cs="Arial"/>
          <w:sz w:val="20"/>
          <w:u w:val="single"/>
        </w:rPr>
        <w:t>457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14:paraId="42738E38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14:paraId="6623E1F8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14:paraId="5DB9E8A7" w14:textId="77777777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14:paraId="09A0C8F4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7849F4A8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14:paraId="483BBDD4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14:paraId="36EE3DF7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14:paraId="6CCBFF4D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14:paraId="690E0D41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14:paraId="5B1F6030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14:paraId="5E316CC6" w14:textId="77777777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8FE" w14:textId="77777777" w:rsidR="004A4E84" w:rsidRPr="00E96B9F" w:rsidRDefault="00FB49B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3873" w14:textId="77777777" w:rsidR="004A4E84" w:rsidRPr="004A4E84" w:rsidRDefault="00FB49B1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Пешакова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Ирина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4E4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82C0" w14:textId="77777777"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403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14:paraId="2926BEEC" w14:textId="77777777"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15F0" w14:textId="77777777" w:rsidR="007B465C" w:rsidRDefault="007B465C" w:rsidP="00086069">
      <w:r>
        <w:separator/>
      </w:r>
    </w:p>
  </w:endnote>
  <w:endnote w:type="continuationSeparator" w:id="0">
    <w:p w14:paraId="7B16327C" w14:textId="77777777" w:rsidR="007B465C" w:rsidRDefault="007B465C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3927" w14:textId="77777777" w:rsidR="007B465C" w:rsidRDefault="007B465C" w:rsidP="00086069">
      <w:r>
        <w:separator/>
      </w:r>
    </w:p>
  </w:footnote>
  <w:footnote w:type="continuationSeparator" w:id="0">
    <w:p w14:paraId="5F5C04BE" w14:textId="77777777" w:rsidR="007B465C" w:rsidRDefault="007B465C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FE0" w14:textId="77777777"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14:paraId="15D26D47" w14:textId="77777777" w:rsidR="00DF52F9" w:rsidRDefault="002B48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4515" w14:textId="77777777"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14:paraId="6F24036E" w14:textId="77777777" w:rsidR="00DF52F9" w:rsidRDefault="002B48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 w16cid:durableId="901602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0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B48C2"/>
    <w:rsid w:val="002C52BC"/>
    <w:rsid w:val="002D3A1B"/>
    <w:rsid w:val="002D7D21"/>
    <w:rsid w:val="00320E6A"/>
    <w:rsid w:val="003501B4"/>
    <w:rsid w:val="00367CB6"/>
    <w:rsid w:val="00381031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B465C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1E86"/>
    <w:rsid w:val="00B23124"/>
    <w:rsid w:val="00B50049"/>
    <w:rsid w:val="00B72CFA"/>
    <w:rsid w:val="00B90FFF"/>
    <w:rsid w:val="00B94423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517C"/>
    <w:rsid w:val="00D672D6"/>
    <w:rsid w:val="00DC58A0"/>
    <w:rsid w:val="00DD6944"/>
    <w:rsid w:val="00DF1928"/>
    <w:rsid w:val="00DF324F"/>
    <w:rsid w:val="00E242C6"/>
    <w:rsid w:val="00E245CA"/>
    <w:rsid w:val="00E5768B"/>
    <w:rsid w:val="00E64635"/>
    <w:rsid w:val="00E6750F"/>
    <w:rsid w:val="00E77585"/>
    <w:rsid w:val="00E77E50"/>
    <w:rsid w:val="00E87129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258E"/>
    <w:rsid w:val="00F97CBD"/>
    <w:rsid w:val="00FA5890"/>
    <w:rsid w:val="00FB49B1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A676"/>
  <w15:docId w15:val="{67A09882-37EA-4852-A73D-A79479F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Долгопрудный Медиацентр</cp:lastModifiedBy>
  <cp:revision>2</cp:revision>
  <dcterms:created xsi:type="dcterms:W3CDTF">2022-08-04T08:43:00Z</dcterms:created>
  <dcterms:modified xsi:type="dcterms:W3CDTF">2022-08-04T08:43:00Z</dcterms:modified>
</cp:coreProperties>
</file>